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80" w:line="368" w:lineRule="atLeast"/>
        <w:rPr>
          <w:rFonts w:ascii="仿宋" w:hAnsi="仿宋" w:eastAsia="仿宋" w:cs="仿宋"/>
          <w:b/>
          <w:bCs/>
          <w:spacing w:val="12"/>
          <w:sz w:val="28"/>
          <w:szCs w:val="28"/>
        </w:rPr>
      </w:pPr>
      <w:bookmarkStart w:id="0" w:name="_GoBack"/>
      <w:bookmarkEnd w:id="0"/>
    </w:p>
    <w:tbl>
      <w:tblPr>
        <w:tblStyle w:val="6"/>
        <w:tblW w:w="9340" w:type="dxa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011"/>
        <w:gridCol w:w="1924"/>
        <w:gridCol w:w="1862"/>
        <w:gridCol w:w="1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</w:trPr>
        <w:tc>
          <w:tcPr>
            <w:tcW w:w="9340" w:type="dxa"/>
            <w:gridSpan w:val="5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2021年第三期碳排放管理业务培训班报名表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9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*单位名称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*联系人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*联系方式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*通讯地址</w:t>
            </w:r>
          </w:p>
        </w:tc>
        <w:tc>
          <w:tcPr>
            <w:tcW w:w="7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9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培学员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*姓名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*民族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*性别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*职务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*手机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*邮箱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9340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备注：参培人数较多时，请另附页。</w:t>
            </w:r>
          </w:p>
          <w:p>
            <w:pPr>
              <w:spacing w:line="580" w:lineRule="exact"/>
              <w:rPr>
                <w:rFonts w:hint="eastAsia" w:ascii="方正仿宋_GB2312" w:hAnsi="方正仿宋_GB2312" w:eastAsia="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报名表填写后发送至</w:t>
            </w:r>
            <w:r>
              <w:fldChar w:fldCharType="begin"/>
            </w:r>
            <w:r>
              <w:instrText xml:space="preserve"> HYPERLINK "mailto:gshbcyxh@126.com"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gshbcyxh@126.com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position w:val="-6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29269C"/>
    <w:rsid w:val="005C1D59"/>
    <w:rsid w:val="006015DF"/>
    <w:rsid w:val="00A47454"/>
    <w:rsid w:val="01D57187"/>
    <w:rsid w:val="024A5C65"/>
    <w:rsid w:val="037A479A"/>
    <w:rsid w:val="04085988"/>
    <w:rsid w:val="050D771F"/>
    <w:rsid w:val="061559E6"/>
    <w:rsid w:val="06375531"/>
    <w:rsid w:val="06732617"/>
    <w:rsid w:val="06B2749F"/>
    <w:rsid w:val="078E0968"/>
    <w:rsid w:val="0B7E4FC5"/>
    <w:rsid w:val="0C183BA6"/>
    <w:rsid w:val="0C2A7D42"/>
    <w:rsid w:val="0CAA4D72"/>
    <w:rsid w:val="0D442FBF"/>
    <w:rsid w:val="0E153193"/>
    <w:rsid w:val="0E591FA7"/>
    <w:rsid w:val="0E977118"/>
    <w:rsid w:val="0FAF1BE5"/>
    <w:rsid w:val="106263AD"/>
    <w:rsid w:val="1066227A"/>
    <w:rsid w:val="107C3ADE"/>
    <w:rsid w:val="10E153A1"/>
    <w:rsid w:val="11477EC0"/>
    <w:rsid w:val="117977CA"/>
    <w:rsid w:val="12081C12"/>
    <w:rsid w:val="12961FF1"/>
    <w:rsid w:val="131A1537"/>
    <w:rsid w:val="133F5829"/>
    <w:rsid w:val="149368DD"/>
    <w:rsid w:val="1526126E"/>
    <w:rsid w:val="156A09D5"/>
    <w:rsid w:val="158215CB"/>
    <w:rsid w:val="15E16DC1"/>
    <w:rsid w:val="16110F4A"/>
    <w:rsid w:val="16B43B3D"/>
    <w:rsid w:val="179553CF"/>
    <w:rsid w:val="17AA43E8"/>
    <w:rsid w:val="18233816"/>
    <w:rsid w:val="19F03193"/>
    <w:rsid w:val="1AFD768B"/>
    <w:rsid w:val="1B2A5553"/>
    <w:rsid w:val="1C102A22"/>
    <w:rsid w:val="202E3F3F"/>
    <w:rsid w:val="22F02B69"/>
    <w:rsid w:val="23835EE1"/>
    <w:rsid w:val="23B37D8E"/>
    <w:rsid w:val="241D2A27"/>
    <w:rsid w:val="25466297"/>
    <w:rsid w:val="25EA2328"/>
    <w:rsid w:val="25FD0C9D"/>
    <w:rsid w:val="261364BE"/>
    <w:rsid w:val="264418C2"/>
    <w:rsid w:val="275F41FF"/>
    <w:rsid w:val="299838AC"/>
    <w:rsid w:val="2A38196E"/>
    <w:rsid w:val="2ADD2468"/>
    <w:rsid w:val="2C0728AC"/>
    <w:rsid w:val="2D896900"/>
    <w:rsid w:val="2DC52904"/>
    <w:rsid w:val="2F362FEA"/>
    <w:rsid w:val="2F5B034B"/>
    <w:rsid w:val="2FB750FB"/>
    <w:rsid w:val="30C47A49"/>
    <w:rsid w:val="30F0644D"/>
    <w:rsid w:val="32001864"/>
    <w:rsid w:val="32E5265B"/>
    <w:rsid w:val="339B152E"/>
    <w:rsid w:val="33B56F26"/>
    <w:rsid w:val="347423CD"/>
    <w:rsid w:val="35072F6C"/>
    <w:rsid w:val="35DB0248"/>
    <w:rsid w:val="36463683"/>
    <w:rsid w:val="364B08B0"/>
    <w:rsid w:val="365735BC"/>
    <w:rsid w:val="38087BB0"/>
    <w:rsid w:val="38642717"/>
    <w:rsid w:val="38B70F00"/>
    <w:rsid w:val="39144BF4"/>
    <w:rsid w:val="39DA2466"/>
    <w:rsid w:val="3AB351D8"/>
    <w:rsid w:val="3D502D8B"/>
    <w:rsid w:val="3E9B7A0B"/>
    <w:rsid w:val="40662E8B"/>
    <w:rsid w:val="4138359A"/>
    <w:rsid w:val="42D00A6A"/>
    <w:rsid w:val="44B3341A"/>
    <w:rsid w:val="44E41B3A"/>
    <w:rsid w:val="45567C6C"/>
    <w:rsid w:val="46083E92"/>
    <w:rsid w:val="46450383"/>
    <w:rsid w:val="46D64D74"/>
    <w:rsid w:val="46D66959"/>
    <w:rsid w:val="49DA709B"/>
    <w:rsid w:val="4A121426"/>
    <w:rsid w:val="4C331AE8"/>
    <w:rsid w:val="4D9602C9"/>
    <w:rsid w:val="4E123FF4"/>
    <w:rsid w:val="4E2978D8"/>
    <w:rsid w:val="4EC84E6A"/>
    <w:rsid w:val="4F053322"/>
    <w:rsid w:val="4F890A59"/>
    <w:rsid w:val="509313CA"/>
    <w:rsid w:val="51D42995"/>
    <w:rsid w:val="531E1AED"/>
    <w:rsid w:val="535E0BC5"/>
    <w:rsid w:val="539F6F0D"/>
    <w:rsid w:val="546E2DB8"/>
    <w:rsid w:val="54773E4C"/>
    <w:rsid w:val="54BB2A9B"/>
    <w:rsid w:val="55424993"/>
    <w:rsid w:val="55B10416"/>
    <w:rsid w:val="56366E75"/>
    <w:rsid w:val="57C23E36"/>
    <w:rsid w:val="59D802DC"/>
    <w:rsid w:val="5A5B1B4B"/>
    <w:rsid w:val="5B102FDB"/>
    <w:rsid w:val="5B6B0F3E"/>
    <w:rsid w:val="5E722A14"/>
    <w:rsid w:val="5F1B7F5A"/>
    <w:rsid w:val="5FDA216E"/>
    <w:rsid w:val="60167BE4"/>
    <w:rsid w:val="604726A7"/>
    <w:rsid w:val="615769ED"/>
    <w:rsid w:val="61B9152E"/>
    <w:rsid w:val="62B7061E"/>
    <w:rsid w:val="633137ED"/>
    <w:rsid w:val="65921E47"/>
    <w:rsid w:val="66F45342"/>
    <w:rsid w:val="67A160F6"/>
    <w:rsid w:val="67D8305F"/>
    <w:rsid w:val="685372E2"/>
    <w:rsid w:val="68B40573"/>
    <w:rsid w:val="68DA39B0"/>
    <w:rsid w:val="69EB572B"/>
    <w:rsid w:val="6A3934C8"/>
    <w:rsid w:val="6D034077"/>
    <w:rsid w:val="70774BDF"/>
    <w:rsid w:val="70C20B13"/>
    <w:rsid w:val="72D74732"/>
    <w:rsid w:val="73C06B0E"/>
    <w:rsid w:val="747234C7"/>
    <w:rsid w:val="74C95178"/>
    <w:rsid w:val="74E70A35"/>
    <w:rsid w:val="756016AB"/>
    <w:rsid w:val="7597078B"/>
    <w:rsid w:val="77C76FA3"/>
    <w:rsid w:val="787B5355"/>
    <w:rsid w:val="7AAF572B"/>
    <w:rsid w:val="7EB10A13"/>
    <w:rsid w:val="7F7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3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13</TotalTime>
  <ScaleCrop>false</ScaleCrop>
  <LinksUpToDate>false</LinksUpToDate>
  <CharactersWithSpaces>424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第五季</cp:lastModifiedBy>
  <dcterms:modified xsi:type="dcterms:W3CDTF">2021-05-27T07:00:13Z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6698DCF3AF4C4D52A107BA4C32602E5E</vt:lpwstr>
  </property>
  <property fmtid="{D5CDD505-2E9C-101B-9397-08002B2CF9AE}" pid="4" name="KSOSaveFontToCloudKey">
    <vt:lpwstr>268547703_cloud</vt:lpwstr>
  </property>
</Properties>
</file>